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3C" w:rsidRPr="0088472A" w:rsidRDefault="00DF293C" w:rsidP="00DF293C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DF293C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DF293C" w:rsidRPr="00932EC3" w:rsidRDefault="00DF293C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32EC3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DF293C" w:rsidRPr="0088472A" w:rsidRDefault="00DF293C" w:rsidP="00DF293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DF293C" w:rsidRDefault="009F261F" w:rsidP="00DF293C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(2020-2021</w:t>
      </w:r>
      <w:r w:rsidR="00DF293C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DF293C" w:rsidRPr="0088472A" w:rsidRDefault="00DF293C" w:rsidP="00DF293C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034394" w:rsidRDefault="00034394" w:rsidP="0003439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034394" w:rsidRDefault="00034394" w:rsidP="0003439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</w:t>
      </w:r>
      <w:r w:rsidR="00DF293C">
        <w:rPr>
          <w:rFonts w:ascii="Times New Roman" w:hAnsi="Times New Roman"/>
          <w:b/>
          <w:sz w:val="24"/>
          <w:szCs w:val="24"/>
          <w:lang w:val="tt-RU"/>
        </w:rPr>
        <w:t xml:space="preserve">– </w:t>
      </w:r>
      <w:r w:rsidRPr="009E0D22">
        <w:rPr>
          <w:rFonts w:ascii="Times New Roman" w:hAnsi="Times New Roman"/>
          <w:b/>
          <w:sz w:val="24"/>
          <w:szCs w:val="24"/>
          <w:lang w:val="tt-RU"/>
        </w:rPr>
        <w:t>60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:rsidR="00034394" w:rsidRDefault="00DF293C" w:rsidP="00034394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</w:t>
      </w:r>
      <w:r w:rsidR="00034394">
        <w:rPr>
          <w:rFonts w:ascii="Times New Roman" w:hAnsi="Times New Roman"/>
          <w:b/>
          <w:sz w:val="24"/>
          <w:szCs w:val="24"/>
          <w:lang w:val="tt-RU"/>
        </w:rPr>
        <w:t xml:space="preserve">аксималь балл – </w:t>
      </w:r>
      <w:r w:rsidR="00624D26">
        <w:rPr>
          <w:rFonts w:ascii="Times New Roman" w:hAnsi="Times New Roman"/>
          <w:b/>
          <w:sz w:val="24"/>
          <w:szCs w:val="24"/>
          <w:lang w:val="tt-RU"/>
        </w:rPr>
        <w:t>36</w:t>
      </w:r>
    </w:p>
    <w:p w:rsidR="00DF293C" w:rsidRDefault="00DF293C" w:rsidP="00034394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88662F" w:rsidRPr="00624D26" w:rsidRDefault="00034394" w:rsidP="00624D26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88662F" w:rsidRPr="0088662F" w:rsidRDefault="0088662F" w:rsidP="00DF29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Хәрефкә караганда аваз саны күбрәк булган сүзне билгеләгез. 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укытучы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сыйныф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88662F" w:rsidRDefault="0088662F" w:rsidP="00DF29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88662F">
        <w:rPr>
          <w:rFonts w:ascii="Times New Roman" w:hAnsi="Times New Roman"/>
          <w:b/>
          <w:i/>
          <w:sz w:val="28"/>
          <w:szCs w:val="28"/>
          <w:lang w:val="tt-RU"/>
        </w:rPr>
        <w:t>буяу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8662F">
        <w:rPr>
          <w:rFonts w:ascii="Times New Roman" w:hAnsi="Times New Roman"/>
          <w:i/>
          <w:sz w:val="28"/>
          <w:szCs w:val="28"/>
          <w:lang w:val="tt-RU"/>
        </w:rPr>
        <w:t>көньяк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8662F" w:rsidRPr="0088662F" w:rsidRDefault="0088662F" w:rsidP="00DF293C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Сүз башында язылмый торган хәрефне билгеләгез. 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җ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88662F" w:rsidRDefault="0088662F" w:rsidP="0088662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88662F">
        <w:rPr>
          <w:rFonts w:ascii="Times New Roman" w:hAnsi="Times New Roman"/>
          <w:b/>
          <w:i/>
          <w:sz w:val="28"/>
          <w:szCs w:val="28"/>
          <w:lang w:val="tt-RU"/>
        </w:rPr>
        <w:t>ң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8662F" w:rsidRP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ә</w:t>
      </w:r>
      <w:r w:rsidRPr="0088662F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ү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мәгънәле сүзтезмәне билгеләгез. </w:t>
      </w:r>
      <w:r w:rsidRPr="00701FB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көмеш алка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көмеш </w:t>
      </w:r>
      <w:r w:rsidR="00701FBA">
        <w:rPr>
          <w:rFonts w:ascii="Times New Roman" w:hAnsi="Times New Roman"/>
          <w:i/>
          <w:sz w:val="28"/>
          <w:szCs w:val="28"/>
          <w:lang w:val="tt-RU"/>
        </w:rPr>
        <w:t>йөзек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88662F" w:rsidRDefault="0088662F" w:rsidP="008866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көмеш кашык</w:t>
      </w:r>
      <w:r w:rsidRPr="0088662F">
        <w:rPr>
          <w:rFonts w:ascii="Times New Roman" w:hAnsi="Times New Roman"/>
          <w:sz w:val="28"/>
          <w:szCs w:val="28"/>
          <w:lang w:val="tt-RU"/>
        </w:rPr>
        <w:t>;</w:t>
      </w:r>
    </w:p>
    <w:p w:rsidR="0088662F" w:rsidRPr="0088662F" w:rsidRDefault="0088662F" w:rsidP="0088662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8662F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88662F">
        <w:rPr>
          <w:rFonts w:ascii="Times New Roman" w:hAnsi="Times New Roman"/>
          <w:b/>
          <w:i/>
          <w:sz w:val="28"/>
          <w:szCs w:val="28"/>
          <w:lang w:val="tt-RU"/>
        </w:rPr>
        <w:t>көмеш чишмә</w:t>
      </w:r>
      <w:r w:rsidRPr="0088662F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88662F" w:rsidRDefault="0088662F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01FBA" w:rsidRDefault="00701FBA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Бер иҗекле тамыр сүзне билгеләгез. </w:t>
      </w:r>
      <w:r w:rsidRPr="00701FBA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8D5D81" w:rsidRDefault="00701FBA" w:rsidP="008D5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8D5D81" w:rsidRPr="008D5D81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8D5D81" w:rsidRPr="008D5D81">
        <w:rPr>
          <w:rFonts w:ascii="Times New Roman" w:hAnsi="Times New Roman"/>
          <w:b/>
          <w:i/>
          <w:sz w:val="28"/>
          <w:szCs w:val="28"/>
          <w:lang w:val="tt-RU"/>
        </w:rPr>
        <w:t>эт</w:t>
      </w:r>
      <w:r w:rsidR="008D5D81" w:rsidRPr="008D5D81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аю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701FBA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701FBA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бүре</w:t>
      </w:r>
      <w:r w:rsidRPr="00701FBA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әтәч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701FBA" w:rsidRDefault="00701FBA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Pr="008D5D81" w:rsidRDefault="00701FBA" w:rsidP="008D5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5. Иялек килешенең ку</w:t>
      </w:r>
      <w:r w:rsidR="008D5D81">
        <w:rPr>
          <w:rFonts w:ascii="Times New Roman" w:hAnsi="Times New Roman"/>
          <w:sz w:val="28"/>
          <w:szCs w:val="28"/>
          <w:lang w:val="tt-RU"/>
        </w:rPr>
        <w:t xml:space="preserve">шымчаларын билгеләгез. </w:t>
      </w:r>
      <w:r w:rsidR="008D5D81"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8D5D81" w:rsidRDefault="008D5D81" w:rsidP="008D5D81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D5D81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8D5D81">
        <w:rPr>
          <w:rFonts w:ascii="Times New Roman" w:hAnsi="Times New Roman"/>
          <w:b/>
          <w:i/>
          <w:sz w:val="28"/>
          <w:szCs w:val="28"/>
          <w:lang w:val="tt-RU"/>
        </w:rPr>
        <w:t xml:space="preserve">-ның/-нең; 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-га/-гә, -ка/-кә</w:t>
      </w:r>
      <w:r w:rsidRPr="008D5D81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701FBA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701FBA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-ны/-не</w:t>
      </w:r>
      <w:r w:rsidRPr="00701FBA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-да/-дә, -та/-тә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D5D81" w:rsidRPr="0088662F" w:rsidRDefault="008D5D81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Default="008D5D81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Сорау алмашлыгын билгеләгез. 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P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мин</w:t>
      </w:r>
      <w:r w:rsidRPr="008D5D81"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алар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8D5D81" w:rsidRPr="008D5D81" w:rsidRDefault="008D5D81" w:rsidP="008D5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8D5D81">
        <w:rPr>
          <w:rFonts w:ascii="Times New Roman" w:hAnsi="Times New Roman"/>
          <w:b/>
          <w:i/>
          <w:sz w:val="28"/>
          <w:szCs w:val="28"/>
          <w:lang w:val="tt-RU"/>
        </w:rPr>
        <w:t>кем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сез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8D5D81" w:rsidRDefault="008D5D81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Default="008D5D81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</w:t>
      </w:r>
      <w:r w:rsidR="00624D26">
        <w:rPr>
          <w:rFonts w:ascii="Times New Roman" w:hAnsi="Times New Roman"/>
          <w:sz w:val="28"/>
          <w:szCs w:val="28"/>
          <w:lang w:val="tt-RU"/>
        </w:rPr>
        <w:t xml:space="preserve">Аергыч кулланылган җөмләне билгеләгез. </w:t>
      </w:r>
      <w:r w:rsidR="00624D26" w:rsidRPr="00624D26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624D26" w:rsidRPr="008D5D81" w:rsidRDefault="00624D26" w:rsidP="00624D2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Укучылар мәктәптә укый.</w:t>
      </w:r>
    </w:p>
    <w:p w:rsidR="00624D26" w:rsidRPr="00624D26" w:rsidRDefault="00624D26" w:rsidP="00624D26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Мин кызыл күлмәк кидем.</w:t>
      </w:r>
    </w:p>
    <w:p w:rsidR="00624D26" w:rsidRPr="00624D26" w:rsidRDefault="00624D26" w:rsidP="00624D2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624D26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Мин әниемә булышам.</w:t>
      </w:r>
    </w:p>
    <w:p w:rsidR="00624D26" w:rsidRDefault="00624D26" w:rsidP="00624D26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Алия бүген савыт-саба юды.</w:t>
      </w:r>
    </w:p>
    <w:p w:rsidR="00624D26" w:rsidRDefault="00624D26" w:rsidP="00DF293C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8.</w:t>
      </w:r>
      <w:r w:rsidRPr="008D5D81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Җөмләнең төре дөрес күрсәтелгән рәтне билгеләгез. </w:t>
      </w:r>
      <w:r w:rsidRPr="008D5D81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 xml:space="preserve">Ур-ра, бүген дәрестә </w:t>
      </w:r>
      <w:r w:rsidR="00624D26">
        <w:rPr>
          <w:rFonts w:ascii="Times New Roman" w:hAnsi="Times New Roman"/>
          <w:i/>
          <w:sz w:val="28"/>
          <w:szCs w:val="28"/>
          <w:lang w:val="tt-RU"/>
        </w:rPr>
        <w:t>бишле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алдым!</w:t>
      </w:r>
    </w:p>
    <w:p w:rsidR="008D5D81" w:rsidRDefault="008D5D81" w:rsidP="008D5D81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а) хикәя;</w:t>
      </w:r>
    </w:p>
    <w:p w:rsid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8D5D81" w:rsidRPr="008D5D81" w:rsidRDefault="008D5D81" w:rsidP="008D5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sz w:val="28"/>
          <w:szCs w:val="28"/>
          <w:lang w:val="tt-RU"/>
        </w:rPr>
        <w:t>б) боеру;</w:t>
      </w:r>
    </w:p>
    <w:p w:rsidR="008D5D81" w:rsidRPr="008D5D81" w:rsidRDefault="008D5D81" w:rsidP="008D5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D5D81">
        <w:rPr>
          <w:rFonts w:ascii="Times New Roman" w:hAnsi="Times New Roman"/>
          <w:b/>
          <w:sz w:val="28"/>
          <w:szCs w:val="28"/>
          <w:lang w:val="tt-RU"/>
        </w:rPr>
        <w:t>в) тойгылы.</w:t>
      </w:r>
    </w:p>
    <w:p w:rsidR="00034394" w:rsidRDefault="00034394" w:rsidP="0003439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034394" w:rsidRPr="00624D26" w:rsidRDefault="00034394" w:rsidP="0003439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Күпнокталар урынына </w:t>
      </w:r>
      <w:r w:rsidR="002814A6" w:rsidRPr="00624D26">
        <w:rPr>
          <w:rFonts w:ascii="Times New Roman" w:hAnsi="Times New Roman"/>
          <w:sz w:val="28"/>
          <w:szCs w:val="28"/>
          <w:lang w:val="tt-RU"/>
        </w:rPr>
        <w:t xml:space="preserve">тиешле сүзләрне өстәп языгыз. </w:t>
      </w:r>
      <w:r w:rsidR="00D40404" w:rsidRPr="00624D26">
        <w:rPr>
          <w:rFonts w:ascii="Times New Roman" w:hAnsi="Times New Roman"/>
          <w:b/>
          <w:sz w:val="28"/>
          <w:szCs w:val="28"/>
          <w:lang w:val="tt-RU"/>
        </w:rPr>
        <w:t>(</w:t>
      </w:r>
      <w:r w:rsidR="00624D26">
        <w:rPr>
          <w:rFonts w:ascii="Times New Roman" w:hAnsi="Times New Roman"/>
          <w:b/>
          <w:sz w:val="28"/>
          <w:szCs w:val="28"/>
          <w:lang w:val="tt-RU"/>
        </w:rPr>
        <w:t>6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D40404" w:rsidRPr="00624D26" w:rsidRDefault="00034394" w:rsidP="00034394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ab/>
      </w:r>
      <w:r w:rsidR="00D40404" w:rsidRPr="00624D26">
        <w:rPr>
          <w:rFonts w:ascii="Times New Roman" w:hAnsi="Times New Roman"/>
          <w:i/>
          <w:sz w:val="28"/>
          <w:szCs w:val="28"/>
        </w:rPr>
        <w:t>[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>а</w:t>
      </w:r>
      <w:r w:rsidR="00D40404" w:rsidRPr="00624D26">
        <w:rPr>
          <w:rFonts w:ascii="Times New Roman" w:hAnsi="Times New Roman"/>
          <w:i/>
          <w:sz w:val="28"/>
          <w:szCs w:val="28"/>
        </w:rPr>
        <w:t>]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– 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сузык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аваз</w:t>
      </w:r>
      <w:proofErr w:type="gramStart"/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. [һ] – </w:t>
      </w:r>
      <w:proofErr w:type="gramEnd"/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тартык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аваз. Ак – кара – 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антонимнар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. Китапларга сүзенең тамыры – 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китап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. Килә – 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хәзерге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заман </w:t>
      </w:r>
      <w:r w:rsidR="00D40404" w:rsidRPr="00624D26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хикәя</w:t>
      </w:r>
      <w:r w:rsidR="00D40404" w:rsidRPr="00624D26">
        <w:rPr>
          <w:rFonts w:ascii="Times New Roman" w:hAnsi="Times New Roman"/>
          <w:i/>
          <w:sz w:val="28"/>
          <w:szCs w:val="28"/>
          <w:lang w:val="tt-RU"/>
        </w:rPr>
        <w:t xml:space="preserve"> фигыль.</w:t>
      </w:r>
    </w:p>
    <w:p w:rsidR="00034394" w:rsidRPr="00624D26" w:rsidRDefault="001E3249" w:rsidP="00034394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436BA7" w:rsidRPr="00624D26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034394" w:rsidRPr="00624D26" w:rsidRDefault="00034394" w:rsidP="00034394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III. </w:t>
      </w:r>
      <w:r w:rsidR="00C07176" w:rsidRPr="00624D26">
        <w:rPr>
          <w:rFonts w:ascii="Times New Roman" w:hAnsi="Times New Roman"/>
          <w:b/>
          <w:sz w:val="28"/>
          <w:szCs w:val="28"/>
          <w:lang w:val="tt-RU"/>
        </w:rPr>
        <w:t>Гамәли-и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җади бирем.</w:t>
      </w:r>
    </w:p>
    <w:p w:rsidR="00034394" w:rsidRPr="00624D26" w:rsidRDefault="00034394" w:rsidP="005D1F3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>Җөмләләрне татар</w:t>
      </w:r>
      <w:r w:rsidR="005D1F32" w:rsidRPr="00624D26">
        <w:rPr>
          <w:rFonts w:ascii="Times New Roman" w:hAnsi="Times New Roman"/>
          <w:sz w:val="28"/>
          <w:szCs w:val="28"/>
          <w:lang w:val="tt-RU"/>
        </w:rPr>
        <w:t xml:space="preserve"> теленә тәрҗемә итеп языгыз. </w:t>
      </w:r>
      <w:r w:rsidR="00624D26">
        <w:rPr>
          <w:rFonts w:ascii="Times New Roman" w:hAnsi="Times New Roman"/>
          <w:b/>
          <w:sz w:val="28"/>
          <w:szCs w:val="28"/>
          <w:lang w:val="tt-RU"/>
        </w:rPr>
        <w:t>(8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D1F32" w:rsidRPr="00624D26" w:rsidRDefault="005D1F32" w:rsidP="001E3249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Мама звала Аню, Симу и Яшу кушать. </w:t>
      </w:r>
    </w:p>
    <w:p w:rsidR="005D1F32" w:rsidRPr="00624D26" w:rsidRDefault="005D1F32" w:rsidP="001E3249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На столе завтрак: масло, сыр, мёд, хлеб и чай. </w:t>
      </w:r>
    </w:p>
    <w:p w:rsidR="005D1F32" w:rsidRPr="00624D26" w:rsidRDefault="005D1F32" w:rsidP="001E3249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  <w:t>Есть</w:t>
      </w: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яблоки и груши. </w:t>
      </w:r>
    </w:p>
    <w:p w:rsidR="005D1F32" w:rsidRPr="00624D26" w:rsidRDefault="005D1F32" w:rsidP="001E3249">
      <w:pPr>
        <w:spacing w:after="0"/>
        <w:ind w:firstLine="705"/>
        <w:jc w:val="both"/>
        <w:rPr>
          <w:rFonts w:ascii="Times New Roman" w:hAnsi="Times New Roman"/>
          <w:i/>
          <w:sz w:val="28"/>
          <w:szCs w:val="28"/>
          <w:shd w:val="clear" w:color="auto" w:fill="FFFFFF"/>
          <w:lang w:val="tt-RU"/>
        </w:rPr>
      </w:pPr>
      <w:r w:rsidRPr="00624D26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Мама принесла ещё арбуз. </w:t>
      </w:r>
    </w:p>
    <w:p w:rsidR="005D1F32" w:rsidRPr="00624D26" w:rsidRDefault="005D1F32" w:rsidP="005D1F32">
      <w:pPr>
        <w:pStyle w:val="a3"/>
        <w:numPr>
          <w:ilvl w:val="0"/>
          <w:numId w:val="1"/>
        </w:numPr>
        <w:spacing w:after="0"/>
        <w:ind w:left="142" w:firstLine="563"/>
        <w:jc w:val="both"/>
        <w:rPr>
          <w:rFonts w:ascii="Times New Roman" w:hAnsi="Times New Roman"/>
          <w:sz w:val="28"/>
          <w:szCs w:val="28"/>
          <w:lang w:val="tt-RU"/>
        </w:rPr>
      </w:pPr>
      <w:r w:rsidRPr="00624D26">
        <w:rPr>
          <w:rFonts w:ascii="Times New Roman" w:hAnsi="Times New Roman"/>
          <w:sz w:val="28"/>
          <w:szCs w:val="28"/>
          <w:lang w:val="tt-RU"/>
        </w:rPr>
        <w:t xml:space="preserve">Сез иртәнге ашта нәрсә ашыйсыз? Шул хакта 4-5 җөмлә языгыз. </w:t>
      </w:r>
      <w:r w:rsidRPr="00624D26">
        <w:rPr>
          <w:rFonts w:ascii="Times New Roman" w:hAnsi="Times New Roman"/>
          <w:b/>
          <w:sz w:val="28"/>
          <w:szCs w:val="28"/>
          <w:lang w:val="tt-RU"/>
        </w:rPr>
        <w:t>(6 балл)</w:t>
      </w:r>
    </w:p>
    <w:p w:rsidR="00034394" w:rsidRPr="00D46B77" w:rsidRDefault="00034394" w:rsidP="00034394">
      <w:pPr>
        <w:spacing w:after="0"/>
        <w:jc w:val="both"/>
        <w:rPr>
          <w:lang w:val="tt-RU"/>
        </w:rPr>
      </w:pPr>
    </w:p>
    <w:p w:rsidR="00034394" w:rsidRPr="00436BA7" w:rsidRDefault="00034394" w:rsidP="0003439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84F61" w:rsidRPr="00436BA7" w:rsidRDefault="00584F61">
      <w:pPr>
        <w:rPr>
          <w:lang w:val="tt-RU"/>
        </w:rPr>
      </w:pPr>
    </w:p>
    <w:sectPr w:rsidR="00584F61" w:rsidRPr="00436BA7" w:rsidSect="0031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F69DC"/>
    <w:multiLevelType w:val="hybridMultilevel"/>
    <w:tmpl w:val="26F00D36"/>
    <w:lvl w:ilvl="0" w:tplc="25F6BFAA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775C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17AC9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4394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11C3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3249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4A6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5DA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6BA7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0182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17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32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4D26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1FBA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62F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1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5775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61F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4CD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176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04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293C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519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39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F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394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13</cp:revision>
  <dcterms:created xsi:type="dcterms:W3CDTF">2019-10-08T09:22:00Z</dcterms:created>
  <dcterms:modified xsi:type="dcterms:W3CDTF">2020-09-29T18:16:00Z</dcterms:modified>
</cp:coreProperties>
</file>